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5C" w:rsidRDefault="00FC6F5C" w:rsidP="009E6AC9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 __________________________________________________ Date: ________________________ Period: _____</w:t>
      </w:r>
    </w:p>
    <w:p w:rsidR="00FC6F5C" w:rsidRDefault="00FC6F5C" w:rsidP="009E6AC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Terrestrial and Aquatic Biomes</w:t>
      </w:r>
    </w:p>
    <w:p w:rsidR="00FC6F5C" w:rsidRDefault="00FC6F5C" w:rsidP="009E6A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a biome? __________________________________________________________________________________</w:t>
      </w:r>
    </w:p>
    <w:p w:rsidR="00FC6F5C" w:rsidRDefault="00FC6F5C" w:rsidP="009E6A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do we usually identify terrestrial (land) biomes? _______________________________________________________</w:t>
      </w:r>
    </w:p>
    <w:p w:rsidR="00FC6F5C" w:rsidRDefault="00FC6F5C" w:rsidP="008858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do we usually identify aquatic (water) biomes? _______________________________________________________</w:t>
      </w:r>
    </w:p>
    <w:p w:rsidR="00FC6F5C" w:rsidRDefault="00FC6F5C" w:rsidP="0088581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2119"/>
        <w:gridCol w:w="1931"/>
        <w:gridCol w:w="35"/>
        <w:gridCol w:w="2575"/>
        <w:gridCol w:w="4320"/>
      </w:tblGrid>
      <w:tr w:rsidR="00422739" w:rsidRPr="00CB6B1E" w:rsidTr="00422739">
        <w:tc>
          <w:tcPr>
            <w:tcW w:w="2088" w:type="dxa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6B1E">
              <w:rPr>
                <w:rFonts w:ascii="Arial" w:hAnsi="Arial" w:cs="Arial"/>
                <w:b/>
                <w:sz w:val="24"/>
                <w:szCs w:val="24"/>
              </w:rPr>
              <w:t>Biome</w:t>
            </w:r>
          </w:p>
        </w:tc>
        <w:tc>
          <w:tcPr>
            <w:tcW w:w="2119" w:type="dxa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Plant Species</w:t>
            </w:r>
          </w:p>
        </w:tc>
        <w:tc>
          <w:tcPr>
            <w:tcW w:w="1966" w:type="dxa"/>
            <w:gridSpan w:val="2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Animal Species</w:t>
            </w:r>
          </w:p>
        </w:tc>
        <w:tc>
          <w:tcPr>
            <w:tcW w:w="2575" w:type="dxa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Geographic Location</w:t>
            </w:r>
          </w:p>
        </w:tc>
        <w:tc>
          <w:tcPr>
            <w:tcW w:w="4320" w:type="dxa"/>
            <w:shd w:val="pct20" w:color="auto" w:fill="auto"/>
          </w:tcPr>
          <w:p w:rsidR="00422739" w:rsidRPr="00CB6B1E" w:rsidRDefault="00422739" w:rsidP="004227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Ms. O’s Basics to Remember</w:t>
            </w: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Tropical Rainforest</w:t>
            </w:r>
          </w:p>
        </w:tc>
        <w:tc>
          <w:tcPr>
            <w:tcW w:w="2119" w:type="dxa"/>
          </w:tcPr>
          <w:p w:rsidR="00422739" w:rsidRDefault="00422739">
            <w:pPr>
              <w:divId w:val="344594270"/>
              <w:rPr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22739" w:rsidRDefault="00422739">
            <w:pPr>
              <w:divId w:val="344594265"/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422739" w:rsidRDefault="00422739">
            <w:pPr>
              <w:divId w:val="344594267"/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Desert</w:t>
            </w: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9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5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Boreal </w:t>
            </w:r>
            <w:smartTag w:uri="urn:schemas-microsoft-com:office:smarttags" w:element="place">
              <w:r>
                <w:rPr>
                  <w:rFonts w:ascii="Arial" w:hAnsi="Arial" w:cs="Arial"/>
                  <w:sz w:val="24"/>
                  <w:szCs w:val="24"/>
                </w:rPr>
                <w:t>Forest</w:t>
              </w:r>
            </w:smartTag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9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5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 xml:space="preserve">Temperate </w:t>
            </w:r>
            <w:smartTag w:uri="urn:schemas-microsoft-com:office:smarttags" w:element="place">
              <w:r w:rsidRPr="00CB6B1E">
                <w:rPr>
                  <w:rFonts w:ascii="Arial" w:hAnsi="Arial" w:cs="Arial"/>
                  <w:sz w:val="24"/>
                  <w:szCs w:val="24"/>
                </w:rPr>
                <w:t>Forest</w:t>
              </w:r>
            </w:smartTag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9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5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Default="00422739" w:rsidP="00587D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Savannah </w:t>
            </w:r>
          </w:p>
          <w:p w:rsidR="00422739" w:rsidRPr="00CB6B1E" w:rsidRDefault="00422739" w:rsidP="00587D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9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5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Temperate Grass</w:t>
            </w: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9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5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  <w:tcBorders>
              <w:bottom w:val="single" w:sz="4" w:space="0" w:color="auto"/>
            </w:tcBorders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Tundra</w:t>
            </w: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22739" w:rsidRPr="00CB6B1E" w:rsidTr="00422739">
        <w:tc>
          <w:tcPr>
            <w:tcW w:w="2088" w:type="dxa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6B1E">
              <w:rPr>
                <w:rFonts w:ascii="Arial" w:hAnsi="Arial" w:cs="Arial"/>
                <w:b/>
                <w:sz w:val="24"/>
                <w:szCs w:val="24"/>
              </w:rPr>
              <w:t>Biome</w:t>
            </w:r>
          </w:p>
        </w:tc>
        <w:tc>
          <w:tcPr>
            <w:tcW w:w="4050" w:type="dxa"/>
            <w:gridSpan w:val="2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6B1E">
              <w:rPr>
                <w:rFonts w:ascii="Arial" w:hAnsi="Arial" w:cs="Arial"/>
                <w:b/>
                <w:sz w:val="24"/>
                <w:szCs w:val="24"/>
              </w:rPr>
              <w:t>Key Organisms</w:t>
            </w:r>
          </w:p>
        </w:tc>
        <w:tc>
          <w:tcPr>
            <w:tcW w:w="6930" w:type="dxa"/>
            <w:gridSpan w:val="3"/>
            <w:shd w:val="pct20" w:color="auto" w:fill="auto"/>
          </w:tcPr>
          <w:p w:rsidR="00422739" w:rsidRPr="00CB6B1E" w:rsidRDefault="00422739" w:rsidP="00CB6B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6B1E">
              <w:rPr>
                <w:rFonts w:ascii="Arial" w:hAnsi="Arial" w:cs="Arial"/>
                <w:b/>
                <w:sz w:val="24"/>
                <w:szCs w:val="24"/>
              </w:rPr>
              <w:t>Ms. O’s Basics to Remember</w:t>
            </w: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Lakes/Ponds</w:t>
            </w:r>
          </w:p>
        </w:tc>
        <w:tc>
          <w:tcPr>
            <w:tcW w:w="4050" w:type="dxa"/>
            <w:gridSpan w:val="2"/>
          </w:tcPr>
          <w:p w:rsidR="00422739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gridSpan w:val="3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Rivers/Streams</w:t>
            </w:r>
          </w:p>
        </w:tc>
        <w:tc>
          <w:tcPr>
            <w:tcW w:w="4050" w:type="dxa"/>
            <w:gridSpan w:val="2"/>
          </w:tcPr>
          <w:p w:rsidR="00422739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gridSpan w:val="3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Wetland</w:t>
            </w:r>
          </w:p>
        </w:tc>
        <w:tc>
          <w:tcPr>
            <w:tcW w:w="4050" w:type="dxa"/>
            <w:gridSpan w:val="2"/>
          </w:tcPr>
          <w:p w:rsidR="00422739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gridSpan w:val="3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Estuary</w:t>
            </w:r>
          </w:p>
        </w:tc>
        <w:tc>
          <w:tcPr>
            <w:tcW w:w="4050" w:type="dxa"/>
            <w:gridSpan w:val="2"/>
          </w:tcPr>
          <w:p w:rsidR="00422739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gridSpan w:val="3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Coral Reef</w:t>
            </w:r>
          </w:p>
        </w:tc>
        <w:tc>
          <w:tcPr>
            <w:tcW w:w="4050" w:type="dxa"/>
            <w:gridSpan w:val="2"/>
          </w:tcPr>
          <w:p w:rsidR="00422739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gridSpan w:val="3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2739" w:rsidRPr="00CB6B1E" w:rsidTr="00422739">
        <w:tc>
          <w:tcPr>
            <w:tcW w:w="2088" w:type="dxa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B1E">
              <w:rPr>
                <w:rFonts w:ascii="Arial" w:hAnsi="Arial" w:cs="Arial"/>
                <w:sz w:val="24"/>
                <w:szCs w:val="24"/>
              </w:rPr>
              <w:t>Ocean</w:t>
            </w:r>
          </w:p>
        </w:tc>
        <w:tc>
          <w:tcPr>
            <w:tcW w:w="4050" w:type="dxa"/>
            <w:gridSpan w:val="2"/>
          </w:tcPr>
          <w:p w:rsidR="00422739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gridSpan w:val="3"/>
          </w:tcPr>
          <w:p w:rsidR="00422739" w:rsidRPr="00CB6B1E" w:rsidRDefault="00422739" w:rsidP="00CB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6F5C" w:rsidRPr="0088581E" w:rsidRDefault="00FC6F5C" w:rsidP="0042273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C6F5C" w:rsidRPr="0088581E" w:rsidSect="009E6AC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363"/>
    <w:rsid w:val="0009632F"/>
    <w:rsid w:val="000A72FB"/>
    <w:rsid w:val="001B1B9B"/>
    <w:rsid w:val="00252B02"/>
    <w:rsid w:val="00422739"/>
    <w:rsid w:val="00587D11"/>
    <w:rsid w:val="005A7363"/>
    <w:rsid w:val="00660272"/>
    <w:rsid w:val="0088581E"/>
    <w:rsid w:val="009E6AC9"/>
    <w:rsid w:val="00CB6B1E"/>
    <w:rsid w:val="00DF1579"/>
    <w:rsid w:val="00EF0BC3"/>
    <w:rsid w:val="00FC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7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5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E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9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Emerson Ottolini</dc:creator>
  <cp:lastModifiedBy>Windows User</cp:lastModifiedBy>
  <cp:revision>2</cp:revision>
  <cp:lastPrinted>2014-04-07T19:30:00Z</cp:lastPrinted>
  <dcterms:created xsi:type="dcterms:W3CDTF">2014-04-07T19:30:00Z</dcterms:created>
  <dcterms:modified xsi:type="dcterms:W3CDTF">2014-04-07T19:30:00Z</dcterms:modified>
</cp:coreProperties>
</file>